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FD59C" w14:textId="77777777" w:rsidR="00532130" w:rsidRDefault="00532130" w:rsidP="002C1CDD">
      <w:pPr>
        <w:jc w:val="right"/>
        <w:rPr>
          <w:rFonts w:ascii="Times New Roman" w:hAnsi="Times New Roman" w:cs="Times New Roman"/>
        </w:rPr>
      </w:pPr>
    </w:p>
    <w:p w14:paraId="1732B584" w14:textId="77777777" w:rsidR="00532130" w:rsidRDefault="00532130" w:rsidP="002C1CDD">
      <w:pPr>
        <w:jc w:val="right"/>
        <w:rPr>
          <w:rFonts w:ascii="Times New Roman" w:hAnsi="Times New Roman" w:cs="Times New Roman"/>
        </w:rPr>
      </w:pPr>
    </w:p>
    <w:p w14:paraId="0F6A3564" w14:textId="77777777" w:rsidR="00532130" w:rsidRDefault="00532130" w:rsidP="00532130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B14044">
        <w:rPr>
          <w:rFonts w:ascii="Times New Roman" w:hAnsi="Times New Roman" w:cs="Times New Roman"/>
          <w:b/>
        </w:rPr>
        <w:t>Memo No.:</w:t>
      </w:r>
      <w:r w:rsidRPr="00B140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044"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</w:p>
    <w:p w14:paraId="788EE5C9" w14:textId="77777777" w:rsidR="00532130" w:rsidRDefault="00532130" w:rsidP="00532130">
      <w:pPr>
        <w:spacing w:after="0"/>
        <w:rPr>
          <w:rFonts w:ascii="Times New Roman" w:hAnsi="Times New Roman" w:cs="Times New Roman"/>
        </w:rPr>
      </w:pPr>
    </w:p>
    <w:p w14:paraId="1D125385" w14:textId="77777777"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14:paraId="631AE6C3" w14:textId="77777777"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</w:p>
    <w:p w14:paraId="1A13B1B1" w14:textId="77777777"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Bangladesh Computer Council (BCC)</w:t>
      </w:r>
    </w:p>
    <w:p w14:paraId="00948788" w14:textId="77777777"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14044">
        <w:rPr>
          <w:rFonts w:ascii="Times New Roman" w:hAnsi="Times New Roman" w:cs="Times New Roman"/>
          <w:b/>
        </w:rPr>
        <w:t>Attention:</w:t>
      </w:r>
      <w:r>
        <w:rPr>
          <w:rFonts w:ascii="Times New Roman" w:hAnsi="Times New Roman" w:cs="Times New Roman"/>
        </w:rPr>
        <w:t xml:space="preserve"> Director, National Data Center,</w:t>
      </w:r>
      <w:r w:rsidRPr="00A7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Bangladesh Computer Council]</w:t>
      </w:r>
    </w:p>
    <w:p w14:paraId="5D2010AC" w14:textId="77777777" w:rsidR="00532130" w:rsidRDefault="00532130" w:rsidP="00532130">
      <w:pPr>
        <w:spacing w:after="0"/>
        <w:rPr>
          <w:rFonts w:ascii="Times New Roman" w:hAnsi="Times New Roman" w:cs="Times New Roman"/>
        </w:rPr>
      </w:pPr>
    </w:p>
    <w:p w14:paraId="322C6D07" w14:textId="1CB0115D" w:rsidR="00532130" w:rsidRDefault="00532130" w:rsidP="00532130">
      <w:pPr>
        <w:pStyle w:val="HTMLPreformatted"/>
        <w:shd w:val="clear" w:color="auto" w:fill="F8F9FA"/>
        <w:spacing w:line="240" w:lineRule="atLeast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</w:rPr>
        <w:t xml:space="preserve"> </w:t>
      </w:r>
      <w:r w:rsidRPr="00E95EF1">
        <w:rPr>
          <w:rFonts w:ascii="Times New Roman" w:hAnsi="Times New Roman" w:cs="Times New Roman"/>
          <w:color w:val="FF0000"/>
        </w:rPr>
        <w:t>Request</w:t>
      </w:r>
      <w:r w:rsidRPr="00E95EF1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to take additional </w:t>
      </w:r>
      <w:r w:rsidR="001D216A" w:rsidRPr="00E95EF1">
        <w:rPr>
          <w:rFonts w:ascii="Times New Roman" w:eastAsiaTheme="minorHAnsi" w:hAnsi="Times New Roman" w:cs="Times New Roman"/>
          <w:color w:val="FF0000"/>
          <w:sz w:val="22"/>
          <w:szCs w:val="22"/>
        </w:rPr>
        <w:t>new Request Based</w:t>
      </w:r>
      <w:r w:rsidR="00374465" w:rsidRPr="00E95EF1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Service</w:t>
      </w:r>
      <w:r w:rsidR="00CA3599">
        <w:rPr>
          <w:rFonts w:ascii="Times New Roman" w:eastAsiaTheme="minorHAnsi" w:hAnsi="Times New Roman" w:cs="Times New Roman"/>
          <w:color w:val="FF0000"/>
          <w:sz w:val="22"/>
          <w:szCs w:val="22"/>
        </w:rPr>
        <w:t xml:space="preserve"> (</w:t>
      </w:r>
      <w:bookmarkStart w:id="0" w:name="_GoBack"/>
      <w:r w:rsidR="00CA3599">
        <w:rPr>
          <w:rFonts w:ascii="Times New Roman" w:eastAsiaTheme="minorHAnsi" w:hAnsi="Times New Roman" w:cs="Times New Roman"/>
          <w:color w:val="FF0000"/>
          <w:sz w:val="22"/>
          <w:szCs w:val="22"/>
        </w:rPr>
        <w:t>VPS/</w:t>
      </w:r>
      <w:r w:rsidR="003E5CD0">
        <w:rPr>
          <w:rFonts w:ascii="Times New Roman" w:eastAsiaTheme="minorHAnsi" w:hAnsi="Times New Roman" w:cs="Times New Roman"/>
          <w:color w:val="FF0000"/>
          <w:sz w:val="22"/>
          <w:szCs w:val="22"/>
        </w:rPr>
        <w:t>WAF</w:t>
      </w:r>
      <w:r w:rsidR="00CA3599">
        <w:rPr>
          <w:rFonts w:ascii="Times New Roman" w:eastAsiaTheme="minorHAnsi" w:hAnsi="Times New Roman" w:cs="Times New Roman"/>
          <w:color w:val="FF0000"/>
          <w:sz w:val="22"/>
          <w:szCs w:val="22"/>
        </w:rPr>
        <w:t>/EIP</w:t>
      </w:r>
      <w:bookmarkEnd w:id="0"/>
      <w:r w:rsidR="00E95EF1" w:rsidRPr="00E95EF1">
        <w:rPr>
          <w:rFonts w:ascii="Times New Roman" w:eastAsiaTheme="minorHAnsi" w:hAnsi="Times New Roman" w:cs="Times New Roman"/>
          <w:color w:val="FF0000"/>
          <w:sz w:val="22"/>
          <w:szCs w:val="22"/>
        </w:rPr>
        <w:t>)</w:t>
      </w:r>
    </w:p>
    <w:p w14:paraId="6D5F82FA" w14:textId="77777777" w:rsidR="00532130" w:rsidRDefault="00532130" w:rsidP="00E77E57">
      <w:pPr>
        <w:pStyle w:val="HTMLPreformatted"/>
        <w:shd w:val="clear" w:color="auto" w:fill="F8F9FA"/>
        <w:spacing w:line="540" w:lineRule="atLeast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Sir, </w:t>
      </w:r>
    </w:p>
    <w:p w14:paraId="04309E12" w14:textId="77777777" w:rsidR="00F75E7D" w:rsidRPr="000833F6" w:rsidRDefault="00532130" w:rsidP="00442F0B">
      <w:pPr>
        <w:pStyle w:val="HTMLPreformatted"/>
        <w:shd w:val="clear" w:color="auto" w:fill="F8F9FA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According to the letter sent on (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), we’ve already received the NDC provided </w:t>
      </w:r>
      <w:r w:rsidR="00785E82">
        <w:rPr>
          <w:rFonts w:ascii="Times New Roman" w:eastAsiaTheme="minorHAnsi" w:hAnsi="Times New Roman" w:cs="Times New Roman"/>
          <w:sz w:val="22"/>
          <w:szCs w:val="22"/>
        </w:rPr>
        <w:t>Request Based Service</w:t>
      </w:r>
      <w:r w:rsidR="00442F0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257F78" w:rsidRPr="00257F78">
        <w:rPr>
          <w:rFonts w:ascii="Times New Roman" w:eastAsiaTheme="minorHAnsi" w:hAnsi="Times New Roman" w:cs="Times New Roman"/>
          <w:b/>
          <w:sz w:val="22"/>
          <w:szCs w:val="22"/>
        </w:rPr>
        <w:t>(Service Name</w:t>
      </w:r>
      <w:r w:rsidR="00374465" w:rsidRPr="00257F78">
        <w:rPr>
          <w:rFonts w:ascii="Times New Roman" w:eastAsiaTheme="minorHAnsi" w:hAnsi="Times New Roman" w:cs="Times New Roman"/>
          <w:b/>
          <w:sz w:val="22"/>
          <w:szCs w:val="22"/>
        </w:rPr>
        <w:t>)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to hos</w:t>
      </w:r>
      <w:r w:rsidR="00735815">
        <w:rPr>
          <w:rFonts w:ascii="Times New Roman" w:eastAsiaTheme="minorHAnsi" w:hAnsi="Times New Roman" w:cs="Times New Roman"/>
          <w:sz w:val="22"/>
          <w:szCs w:val="22"/>
        </w:rPr>
        <w:t>t our organization application.</w:t>
      </w:r>
      <w:r w:rsidR="00735815">
        <w:rPr>
          <w:rFonts w:ascii="Times New Roman" w:eastAsiaTheme="minorHAnsi" w:hAnsi="Times New Roman" w:cs="Times New Roman"/>
          <w:color w:val="2E74B5" w:themeColor="accent1" w:themeShade="BF"/>
          <w:sz w:val="22"/>
          <w:szCs w:val="22"/>
        </w:rPr>
        <w:t xml:space="preserve"> </w:t>
      </w:r>
      <w:r w:rsidR="00E77E57" w:rsidRPr="000833F6">
        <w:rPr>
          <w:rFonts w:ascii="Times New Roman" w:eastAsiaTheme="minorHAnsi" w:hAnsi="Times New Roman" w:cs="Times New Roman"/>
          <w:sz w:val="22"/>
          <w:szCs w:val="22"/>
        </w:rPr>
        <w:t>Due to increased demand and re</w:t>
      </w:r>
      <w:r w:rsidR="00442F0B" w:rsidRPr="000833F6">
        <w:rPr>
          <w:rFonts w:ascii="Times New Roman" w:eastAsiaTheme="minorHAnsi" w:hAnsi="Times New Roman" w:cs="Times New Roman"/>
          <w:sz w:val="22"/>
          <w:szCs w:val="22"/>
        </w:rPr>
        <w:t>qu</w:t>
      </w:r>
      <w:r w:rsidR="00257F78">
        <w:rPr>
          <w:rFonts w:ascii="Times New Roman" w:eastAsiaTheme="minorHAnsi" w:hAnsi="Times New Roman" w:cs="Times New Roman"/>
          <w:sz w:val="22"/>
          <w:szCs w:val="22"/>
        </w:rPr>
        <w:t xml:space="preserve">irement, we need </w:t>
      </w:r>
      <w:r w:rsidR="00257F78" w:rsidRPr="00257F78">
        <w:rPr>
          <w:rFonts w:ascii="Times New Roman" w:eastAsiaTheme="minorHAnsi" w:hAnsi="Times New Roman" w:cs="Times New Roman"/>
          <w:sz w:val="22"/>
          <w:szCs w:val="22"/>
        </w:rPr>
        <w:t>additional</w:t>
      </w:r>
      <w:r w:rsidR="00257F78" w:rsidRPr="00257F78">
        <w:rPr>
          <w:rFonts w:ascii="Times New Roman" w:eastAsiaTheme="minorHAnsi" w:hAnsi="Times New Roman" w:cs="Times New Roman"/>
          <w:b/>
          <w:sz w:val="22"/>
          <w:szCs w:val="22"/>
        </w:rPr>
        <w:t xml:space="preserve"> (Service Name</w:t>
      </w:r>
      <w:r w:rsidR="00442F0B" w:rsidRPr="00257F78">
        <w:rPr>
          <w:rFonts w:ascii="Times New Roman" w:eastAsiaTheme="minorHAnsi" w:hAnsi="Times New Roman" w:cs="Times New Roman"/>
          <w:b/>
          <w:sz w:val="22"/>
          <w:szCs w:val="22"/>
        </w:rPr>
        <w:t>)</w:t>
      </w:r>
      <w:r w:rsidR="00442F0B" w:rsidRPr="000833F6">
        <w:rPr>
          <w:rFonts w:ascii="Times New Roman" w:eastAsiaTheme="minorHAnsi" w:hAnsi="Times New Roman" w:cs="Times New Roman"/>
          <w:sz w:val="22"/>
          <w:szCs w:val="22"/>
        </w:rPr>
        <w:t xml:space="preserve"> Service.</w:t>
      </w:r>
      <w:r w:rsidR="00442F0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We’ve already signed Frame and </w:t>
      </w:r>
      <w:r w:rsidR="00AA366C">
        <w:rPr>
          <w:rFonts w:ascii="Times New Roman" w:eastAsiaTheme="minorHAnsi" w:hAnsi="Times New Roman" w:cs="Times New Roman"/>
          <w:sz w:val="22"/>
          <w:szCs w:val="22"/>
        </w:rPr>
        <w:t>Service-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>Level Agreement with BCC</w:t>
      </w:r>
      <w:r w:rsidR="00442F0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>(</w:t>
      </w:r>
      <w:r w:rsidR="00374465" w:rsidRPr="00374465">
        <w:rPr>
          <w:rFonts w:ascii="Times New Roman" w:eastAsiaTheme="minorHAnsi" w:hAnsi="Times New Roman" w:cs="Times New Roman"/>
          <w:sz w:val="22"/>
          <w:szCs w:val="22"/>
        </w:rPr>
        <w:t>as Government NDC Service Provider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) for </w:t>
      </w:r>
      <w:proofErr w:type="gramStart"/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existing  </w:t>
      </w:r>
      <w:r w:rsidR="00257F78" w:rsidRPr="00257F78">
        <w:rPr>
          <w:rFonts w:ascii="Times New Roman" w:eastAsiaTheme="minorHAnsi" w:hAnsi="Times New Roman" w:cs="Times New Roman"/>
          <w:b/>
          <w:sz w:val="22"/>
          <w:szCs w:val="22"/>
        </w:rPr>
        <w:t>(</w:t>
      </w:r>
      <w:proofErr w:type="gramEnd"/>
      <w:r w:rsidR="00257F78" w:rsidRPr="00257F78">
        <w:rPr>
          <w:rFonts w:ascii="Times New Roman" w:eastAsiaTheme="minorHAnsi" w:hAnsi="Times New Roman" w:cs="Times New Roman"/>
          <w:b/>
          <w:sz w:val="22"/>
          <w:szCs w:val="22"/>
        </w:rPr>
        <w:t>Service Name)</w:t>
      </w:r>
      <w:r w:rsidR="00257F78" w:rsidRPr="000833F6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442F0B" w:rsidRPr="00442F0B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>Service.</w:t>
      </w: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1530"/>
        <w:gridCol w:w="1980"/>
        <w:gridCol w:w="2049"/>
        <w:gridCol w:w="2069"/>
        <w:gridCol w:w="2362"/>
      </w:tblGrid>
      <w:tr w:rsidR="00FD2202" w:rsidRPr="00F9210C" w14:paraId="48AA11FD" w14:textId="77777777" w:rsidTr="00486E30">
        <w:trPr>
          <w:trHeight w:val="323"/>
        </w:trPr>
        <w:tc>
          <w:tcPr>
            <w:tcW w:w="9990" w:type="dxa"/>
            <w:gridSpan w:val="5"/>
            <w:vAlign w:val="center"/>
          </w:tcPr>
          <w:p w14:paraId="582CC5B8" w14:textId="222B9ABE" w:rsidR="00FD2202" w:rsidRPr="005C4459" w:rsidRDefault="00FD220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Customer ID:</w:t>
            </w:r>
            <w:r w:rsidR="00F75E7D"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NDC00   </w:t>
            </w:r>
            <w:r w:rsidR="00A10F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(for billing team and official purpose)</w:t>
            </w:r>
          </w:p>
        </w:tc>
      </w:tr>
      <w:tr w:rsidR="00F75E7D" w:rsidRPr="00F9210C" w14:paraId="6D6D6831" w14:textId="77777777" w:rsidTr="003E5CD0">
        <w:tc>
          <w:tcPr>
            <w:tcW w:w="1530" w:type="dxa"/>
            <w:vAlign w:val="center"/>
          </w:tcPr>
          <w:p w14:paraId="3F80F133" w14:textId="77777777" w:rsidR="00F75E7D" w:rsidRPr="005C4459" w:rsidRDefault="00F75E7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50B206A5" w14:textId="77777777" w:rsidR="00F75E7D" w:rsidRPr="005C4459" w:rsidRDefault="00F75E7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9" w:type="dxa"/>
            <w:vAlign w:val="center"/>
          </w:tcPr>
          <w:p w14:paraId="58B5CEF7" w14:textId="77777777" w:rsidR="00F75E7D" w:rsidRPr="005C4459" w:rsidRDefault="00F75E7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69" w:type="dxa"/>
            <w:vAlign w:val="center"/>
          </w:tcPr>
          <w:p w14:paraId="51D1D091" w14:textId="77777777" w:rsidR="00F75E7D" w:rsidRPr="005C4459" w:rsidRDefault="00F75E7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793B27A9" w14:textId="77777777" w:rsidR="00F75E7D" w:rsidRPr="005C4459" w:rsidRDefault="00F75E7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</w:t>
            </w:r>
          </w:p>
        </w:tc>
      </w:tr>
      <w:tr w:rsidR="00FD2202" w:rsidRPr="00F9210C" w14:paraId="49421E60" w14:textId="77777777" w:rsidTr="003E5CD0">
        <w:tc>
          <w:tcPr>
            <w:tcW w:w="1530" w:type="dxa"/>
            <w:vAlign w:val="center"/>
          </w:tcPr>
          <w:p w14:paraId="19430BED" w14:textId="77777777" w:rsidR="009F745D" w:rsidRPr="005C4459" w:rsidRDefault="009F745D" w:rsidP="00F75E7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New RBS Requirement</w:t>
            </w:r>
          </w:p>
        </w:tc>
        <w:tc>
          <w:tcPr>
            <w:tcW w:w="1980" w:type="dxa"/>
            <w:vAlign w:val="center"/>
          </w:tcPr>
          <w:p w14:paraId="3C2D3AC5" w14:textId="77777777" w:rsidR="009F745D" w:rsidRPr="005C4459" w:rsidRDefault="009F745D" w:rsidP="00F75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Package Selection</w:t>
            </w:r>
          </w:p>
        </w:tc>
        <w:tc>
          <w:tcPr>
            <w:tcW w:w="2049" w:type="dxa"/>
            <w:vAlign w:val="center"/>
          </w:tcPr>
          <w:p w14:paraId="2E346FD5" w14:textId="77777777" w:rsidR="009F745D" w:rsidRPr="005C4459" w:rsidRDefault="009F745D" w:rsidP="00F75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Service Configuration Requirement</w:t>
            </w:r>
          </w:p>
        </w:tc>
        <w:tc>
          <w:tcPr>
            <w:tcW w:w="2069" w:type="dxa"/>
            <w:vAlign w:val="center"/>
          </w:tcPr>
          <w:p w14:paraId="2CB3172C" w14:textId="77777777" w:rsidR="009F745D" w:rsidRPr="005C4459" w:rsidRDefault="009F745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Mention the Number of New Service Quantity</w:t>
            </w:r>
          </w:p>
        </w:tc>
        <w:tc>
          <w:tcPr>
            <w:tcW w:w="2362" w:type="dxa"/>
            <w:shd w:val="clear" w:color="auto" w:fill="auto"/>
          </w:tcPr>
          <w:p w14:paraId="6D8CAFD3" w14:textId="0F9A2F81" w:rsidR="009F745D" w:rsidRPr="005C4459" w:rsidRDefault="009F745D" w:rsidP="00F75E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Customer Existing Service</w:t>
            </w:r>
            <w:r w:rsidR="00A30AD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Name &amp; IP</w:t>
            </w: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Information</w:t>
            </w:r>
          </w:p>
        </w:tc>
      </w:tr>
      <w:tr w:rsidR="008C3DBA" w14:paraId="7C4644F7" w14:textId="77777777" w:rsidTr="000967F9">
        <w:trPr>
          <w:trHeight w:val="1608"/>
        </w:trPr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089411EF" w14:textId="77777777" w:rsidR="008C3DBA" w:rsidRPr="005C4459" w:rsidRDefault="00F027E3" w:rsidP="00486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62395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VPS Service</w:t>
            </w:r>
          </w:p>
          <w:p w14:paraId="0E1486CE" w14:textId="77777777" w:rsidR="008C3DBA" w:rsidRDefault="008C3DBA" w:rsidP="00486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844B2D" w14:textId="77777777" w:rsidR="008C3DBA" w:rsidRDefault="008C3DBA" w:rsidP="00486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69F986" w14:textId="734E53CB" w:rsidR="008C3DBA" w:rsidRPr="005C4459" w:rsidRDefault="008C3DBA" w:rsidP="00486E3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19630A5" w14:textId="3D722BF8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11390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Basic</w:t>
            </w:r>
          </w:p>
          <w:p w14:paraId="39D4EECD" w14:textId="77777777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82736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Standard</w:t>
            </w:r>
          </w:p>
          <w:p w14:paraId="38DA058A" w14:textId="77777777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71969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Advanced</w:t>
            </w:r>
          </w:p>
          <w:p w14:paraId="1F135B86" w14:textId="77777777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320170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Premium</w:t>
            </w:r>
          </w:p>
          <w:p w14:paraId="44AAD5BB" w14:textId="77777777" w:rsidR="008C3DBA" w:rsidRPr="005C4459" w:rsidRDefault="008C3DBA" w:rsidP="00486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006E275D" w14:textId="77777777" w:rsidR="008C3DBA" w:rsidRPr="005C4459" w:rsidRDefault="008C3DBA" w:rsidP="00486E3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VPS Service:</w:t>
            </w:r>
          </w:p>
          <w:p w14:paraId="1CE8BB88" w14:textId="77777777" w:rsidR="008C3DBA" w:rsidRPr="005C4459" w:rsidRDefault="008C3DBA" w:rsidP="00486E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Ubuntu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955777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1687710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2021764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MS Gothic" w:eastAsia="MS Gothic" w:hAnsi="MS Gothic" w:cs="Times New Roman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  <w:p w14:paraId="276F1259" w14:textId="77777777" w:rsidR="008C3DBA" w:rsidRPr="005C4459" w:rsidRDefault="008C3DBA" w:rsidP="00486E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CentOS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16450775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8.4</w:t>
            </w:r>
          </w:p>
          <w:p w14:paraId="6B1F9950" w14:textId="77777777" w:rsidR="008C3DBA" w:rsidRPr="005C4459" w:rsidRDefault="008C3DBA" w:rsidP="00486E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Windows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2145840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2016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00726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  <w:p w14:paraId="3649845E" w14:textId="05C219E9" w:rsidR="008C3DBA" w:rsidRPr="005C4459" w:rsidRDefault="008C3DBA" w:rsidP="00486E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Debian</w:t>
            </w:r>
            <w:proofErr w:type="spellEnd"/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917251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566486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9947427" w14:textId="15919595" w:rsidR="008C3DBA" w:rsidRPr="00F60C5F" w:rsidRDefault="008C3DBA" w:rsidP="00486E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Redhat</w:t>
            </w:r>
            <w:proofErr w:type="spellEnd"/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516151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5C445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8.4</w:t>
            </w: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14:paraId="4F38E897" w14:textId="50B0B8CE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856184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Basic: ___</w:t>
            </w:r>
            <w:proofErr w:type="spellStart"/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  <w:p w14:paraId="553FBC66" w14:textId="77777777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9985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Standard: ___</w:t>
            </w:r>
            <w:proofErr w:type="spellStart"/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  <w:p w14:paraId="092B8334" w14:textId="57C50E88" w:rsidR="008C3DBA" w:rsidRPr="005C4459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120753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Advanced: ____</w:t>
            </w:r>
            <w:proofErr w:type="spellStart"/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  <w:p w14:paraId="0C32C80C" w14:textId="02373CC3" w:rsidR="008C3DBA" w:rsidRPr="00486E30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35075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Premium: ____</w:t>
            </w:r>
            <w:proofErr w:type="spellStart"/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362" w:type="dxa"/>
            <w:vMerge w:val="restart"/>
            <w:tcBorders>
              <w:top w:val="nil"/>
            </w:tcBorders>
            <w:shd w:val="clear" w:color="auto" w:fill="auto"/>
          </w:tcPr>
          <w:p w14:paraId="13313507" w14:textId="77777777" w:rsidR="008C3DBA" w:rsidRPr="00467CD5" w:rsidRDefault="008C3DBA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</w:pPr>
          </w:p>
          <w:p w14:paraId="61CBF7A7" w14:textId="5B025D8C" w:rsidR="008C3DBA" w:rsidRPr="00BD0A3C" w:rsidRDefault="008C3DB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  <w:p w14:paraId="6AE0FDA7" w14:textId="5C4F2850" w:rsidR="008C3DBA" w:rsidRDefault="008C3DB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40A5E80" w14:textId="63CA632C" w:rsidR="008C3DBA" w:rsidRPr="005C4459" w:rsidRDefault="008C3DB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2996932" w14:textId="5A5D6742" w:rsidR="008C3DBA" w:rsidRPr="005C4459" w:rsidRDefault="008C3DB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  <w:p w14:paraId="0EDAD5BC" w14:textId="1741C48B" w:rsidR="008C3DBA" w:rsidRPr="00467CD5" w:rsidRDefault="008C3DBA">
            <w:pPr>
              <w:rPr>
                <w:color w:val="2E74B5" w:themeColor="accent1" w:themeShade="BF"/>
              </w:rPr>
            </w:pPr>
          </w:p>
        </w:tc>
      </w:tr>
      <w:tr w:rsidR="008C3DBA" w14:paraId="4D17B110" w14:textId="77777777" w:rsidTr="003E5CD0">
        <w:trPr>
          <w:trHeight w:val="720"/>
        </w:trPr>
        <w:tc>
          <w:tcPr>
            <w:tcW w:w="1530" w:type="dxa"/>
            <w:vAlign w:val="center"/>
          </w:tcPr>
          <w:p w14:paraId="01525833" w14:textId="3D952E83" w:rsidR="008C3DBA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407592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DBA" w:rsidRPr="00486E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Web Application Firewall (WAF) Service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CF7FA56" w14:textId="77777777" w:rsidR="008C3DBA" w:rsidRPr="005C4459" w:rsidRDefault="00F027E3" w:rsidP="00DD6B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481192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Basic</w:t>
            </w:r>
          </w:p>
          <w:p w14:paraId="004BB9DF" w14:textId="77777777" w:rsidR="008C3DBA" w:rsidRPr="005C4459" w:rsidRDefault="00F027E3" w:rsidP="00DD6B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44006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Standard</w:t>
            </w:r>
          </w:p>
          <w:p w14:paraId="7426409A" w14:textId="77777777" w:rsidR="008C3DBA" w:rsidRPr="005C4459" w:rsidRDefault="00F027E3" w:rsidP="00DD6B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677354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DBA" w:rsidRPr="00A10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Strict</w:t>
            </w:r>
          </w:p>
          <w:p w14:paraId="4F0E3CD2" w14:textId="3065F825" w:rsidR="008C3DBA" w:rsidRDefault="00F027E3" w:rsidP="00DD6B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408651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DBA" w:rsidRPr="00A10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Custom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vAlign w:val="center"/>
          </w:tcPr>
          <w:p w14:paraId="70402924" w14:textId="051AB755" w:rsidR="008C3DBA" w:rsidRPr="00A10FBD" w:rsidRDefault="008C3DBA" w:rsidP="005C5A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14:paraId="0B6ABA9C" w14:textId="450AED33" w:rsidR="008C3DBA" w:rsidRPr="005C4459" w:rsidRDefault="00F027E3" w:rsidP="00BD0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44702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Basic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</w:t>
            </w:r>
            <w:proofErr w:type="spellStart"/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  <w:p w14:paraId="1885B476" w14:textId="0660A48E" w:rsidR="008C3DBA" w:rsidRPr="005C4459" w:rsidRDefault="00F027E3" w:rsidP="00BD0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534034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Standard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</w:t>
            </w:r>
            <w:proofErr w:type="spellStart"/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  <w:p w14:paraId="5C68D8C6" w14:textId="2CB89D49" w:rsidR="008C3DBA" w:rsidRPr="005C4459" w:rsidRDefault="00F027E3" w:rsidP="00BD0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70236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DBA" w:rsidRPr="00A10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Strict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</w:t>
            </w:r>
            <w:proofErr w:type="spellStart"/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  <w:p w14:paraId="6877421C" w14:textId="4176D1EF" w:rsidR="008C3DBA" w:rsidRDefault="00F027E3" w:rsidP="00BD0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103297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DBA" w:rsidRPr="00A10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Custom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</w:t>
            </w:r>
            <w:proofErr w:type="spellStart"/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362" w:type="dxa"/>
            <w:vMerge/>
            <w:shd w:val="clear" w:color="auto" w:fill="auto"/>
          </w:tcPr>
          <w:p w14:paraId="42302C13" w14:textId="77777777" w:rsidR="008C3DBA" w:rsidRPr="00467CD5" w:rsidRDefault="008C3DBA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</w:pPr>
          </w:p>
        </w:tc>
      </w:tr>
      <w:tr w:rsidR="008C3DBA" w14:paraId="7880AC74" w14:textId="77777777" w:rsidTr="003E5CD0">
        <w:trPr>
          <w:trHeight w:val="720"/>
        </w:trPr>
        <w:tc>
          <w:tcPr>
            <w:tcW w:w="1530" w:type="dxa"/>
            <w:vAlign w:val="center"/>
          </w:tcPr>
          <w:p w14:paraId="1E379948" w14:textId="2A307286" w:rsidR="008C3DBA" w:rsidRDefault="00F027E3" w:rsidP="00486E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41333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3DBA" w:rsidRPr="005E2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Elastic IP (EIP)</w:t>
            </w:r>
            <w:r w:rsidR="008C3D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[Public IP]</w:t>
            </w:r>
          </w:p>
        </w:tc>
        <w:tc>
          <w:tcPr>
            <w:tcW w:w="1980" w:type="dxa"/>
            <w:vAlign w:val="center"/>
          </w:tcPr>
          <w:p w14:paraId="560031CD" w14:textId="568956C7" w:rsidR="008C3DBA" w:rsidRDefault="00F027E3" w:rsidP="00DD6B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39677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Standard</w:t>
            </w:r>
          </w:p>
        </w:tc>
        <w:tc>
          <w:tcPr>
            <w:tcW w:w="2049" w:type="dxa"/>
            <w:vAlign w:val="center"/>
          </w:tcPr>
          <w:p w14:paraId="60836CB9" w14:textId="77777777" w:rsidR="008C3DBA" w:rsidRDefault="008C3DBA" w:rsidP="005C5A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9" w:type="dxa"/>
            <w:vAlign w:val="center"/>
          </w:tcPr>
          <w:p w14:paraId="2CEEDA96" w14:textId="77416918" w:rsidR="008C3DBA" w:rsidRDefault="00F027E3" w:rsidP="00BD0A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0482850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C3DBA" w:rsidRPr="005C445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Standard: ___</w:t>
            </w:r>
            <w:proofErr w:type="spellStart"/>
            <w:r w:rsidR="008C3DBA" w:rsidRPr="005C4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362" w:type="dxa"/>
            <w:vMerge/>
            <w:shd w:val="clear" w:color="auto" w:fill="auto"/>
          </w:tcPr>
          <w:p w14:paraId="62447D1D" w14:textId="77777777" w:rsidR="008C3DBA" w:rsidRPr="00467CD5" w:rsidRDefault="008C3DBA">
            <w:pPr>
              <w:rPr>
                <w:rFonts w:ascii="Times New Roman" w:hAnsi="Times New Roman" w:cs="Times New Roman"/>
                <w:color w:val="2E74B5" w:themeColor="accent1" w:themeShade="BF"/>
                <w:sz w:val="20"/>
              </w:rPr>
            </w:pPr>
          </w:p>
        </w:tc>
      </w:tr>
      <w:tr w:rsidR="009F745D" w14:paraId="17F0C05D" w14:textId="77777777" w:rsidTr="00486E30">
        <w:tc>
          <w:tcPr>
            <w:tcW w:w="9990" w:type="dxa"/>
            <w:gridSpan w:val="5"/>
            <w:vAlign w:val="center"/>
          </w:tcPr>
          <w:p w14:paraId="2ED0B65C" w14:textId="77777777" w:rsidR="009F745D" w:rsidRPr="005C4459" w:rsidRDefault="009F745D" w:rsidP="00467CD5">
            <w:pPr>
              <w:jc w:val="both"/>
              <w:rPr>
                <w:color w:val="000000" w:themeColor="text1"/>
              </w:rPr>
            </w:pPr>
            <w:r w:rsidRPr="005C44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N.B: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If y</w:t>
            </w:r>
            <w:r w:rsidR="00F75E7D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ou are BCC existing customer,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5E7D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had signed SLA with NDC and now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want to take more RBS</w:t>
            </w:r>
            <w:r w:rsidR="00F75E7D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then select new RBS requirement from column-1. According to first column selection select the new package from column-2 by using (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ym w:font="Wingdings" w:char="F0FC"/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on each box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sym w:font="Wingdings" w:char="F06F"/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left side. Also need to select OS type/version/product type </w:t>
            </w:r>
            <w:r w:rsidR="00467CD5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from </w:t>
            </w:r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column-3. You can also select and mention multiple </w:t>
            </w:r>
            <w:proofErr w:type="gramStart"/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number</w:t>
            </w:r>
            <w:proofErr w:type="gramEnd"/>
            <w:r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Services in column-4 if you had one or more New Service requirement.</w:t>
            </w:r>
            <w:r w:rsidR="00F75E7D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 column 5 please mention the current service you are using and the server IP (if any).</w:t>
            </w:r>
            <w:r w:rsidR="00467CD5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For multiple </w:t>
            </w:r>
            <w:proofErr w:type="gramStart"/>
            <w:r w:rsidR="00467CD5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="00467CD5" w:rsidRPr="005C44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you can use separate forms for separate services if required.</w:t>
            </w:r>
          </w:p>
        </w:tc>
      </w:tr>
    </w:tbl>
    <w:p w14:paraId="0A107A91" w14:textId="77777777" w:rsidR="00532130" w:rsidRDefault="00532130" w:rsidP="002C1CDD">
      <w:pPr>
        <w:jc w:val="right"/>
        <w:rPr>
          <w:rFonts w:ascii="Times New Roman" w:hAnsi="Times New Roman" w:cs="Times New Roman"/>
        </w:rPr>
      </w:pPr>
    </w:p>
    <w:p w14:paraId="353ACACB" w14:textId="77777777" w:rsidR="00467CD5" w:rsidRDefault="002C1CDD" w:rsidP="002C1C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</w:t>
      </w:r>
    </w:p>
    <w:p w14:paraId="2B82977A" w14:textId="77777777" w:rsidR="002C1CDD" w:rsidRDefault="002C1CDD" w:rsidP="002C1C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F9F2F8" w14:textId="77777777"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Sign</w:t>
      </w:r>
      <w:r w:rsidR="008E04A6">
        <w:rPr>
          <w:rFonts w:ascii="Times New Roman" w:hAnsi="Times New Roman" w:cs="Times New Roman"/>
        </w:rPr>
        <w:t>ature</w:t>
      </w:r>
      <w:r>
        <w:rPr>
          <w:rFonts w:ascii="Times New Roman" w:hAnsi="Times New Roman" w:cs="Times New Roman"/>
        </w:rPr>
        <w:t xml:space="preserve"> </w:t>
      </w:r>
    </w:p>
    <w:p w14:paraId="4EEAF127" w14:textId="77777777"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Name</w:t>
      </w:r>
    </w:p>
    <w:p w14:paraId="263255F0" w14:textId="77777777"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</w:p>
    <w:p w14:paraId="741799D2" w14:textId="77777777"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</w:t>
      </w:r>
    </w:p>
    <w:p w14:paraId="487511FD" w14:textId="77777777" w:rsidR="000B3D56" w:rsidRDefault="002C1CDD" w:rsidP="000B3D56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Email(</w:t>
      </w:r>
      <w:proofErr w:type="gramEnd"/>
      <w:r>
        <w:rPr>
          <w:rFonts w:ascii="Times New Roman" w:hAnsi="Times New Roman" w:cs="Times New Roman"/>
        </w:rPr>
        <w:t>official):</w:t>
      </w:r>
    </w:p>
    <w:p w14:paraId="4E3FE4C3" w14:textId="77777777" w:rsidR="00597841" w:rsidRPr="00F549B9" w:rsidRDefault="002C1CDD" w:rsidP="000B3D56">
      <w:pPr>
        <w:spacing w:after="0"/>
        <w:rPr>
          <w:rFonts w:ascii="Times New Roman" w:hAnsi="Times New Roman" w:cs="Times New Roman"/>
          <w:color w:val="000000" w:themeColor="text1"/>
        </w:rPr>
      </w:pPr>
      <w:r w:rsidRPr="00F549B9">
        <w:rPr>
          <w:rFonts w:ascii="Times New Roman" w:hAnsi="Times New Roman" w:cs="Times New Roman"/>
          <w:b/>
          <w:color w:val="000000" w:themeColor="text1"/>
        </w:rPr>
        <w:t>Attachment:</w:t>
      </w:r>
      <w:r w:rsidRPr="00F549B9">
        <w:rPr>
          <w:rFonts w:ascii="Times New Roman" w:hAnsi="Times New Roman" w:cs="Times New Roman"/>
          <w:color w:val="000000" w:themeColor="text1"/>
        </w:rPr>
        <w:t xml:space="preserve"> </w:t>
      </w:r>
      <w:r w:rsidR="00D55D21" w:rsidRPr="00F549B9">
        <w:rPr>
          <w:rFonts w:ascii="Times New Roman" w:hAnsi="Times New Roman" w:cs="Times New Roman"/>
          <w:b/>
          <w:color w:val="000000" w:themeColor="text1"/>
        </w:rPr>
        <w:t xml:space="preserve">existing </w:t>
      </w:r>
      <w:r w:rsidR="00AA366C" w:rsidRPr="00F549B9">
        <w:rPr>
          <w:rFonts w:ascii="Times New Roman" w:hAnsi="Times New Roman" w:cs="Times New Roman"/>
          <w:b/>
          <w:color w:val="000000" w:themeColor="text1"/>
        </w:rPr>
        <w:t>signed RBS frame</w:t>
      </w:r>
      <w:r w:rsidR="00771DA3" w:rsidRPr="00F549B9">
        <w:rPr>
          <w:rFonts w:ascii="Times New Roman" w:hAnsi="Times New Roman" w:cs="Times New Roman"/>
          <w:b/>
          <w:color w:val="000000" w:themeColor="text1"/>
        </w:rPr>
        <w:t>work</w:t>
      </w:r>
      <w:r w:rsidR="00AA366C" w:rsidRPr="00F549B9">
        <w:rPr>
          <w:rFonts w:ascii="Times New Roman" w:hAnsi="Times New Roman" w:cs="Times New Roman"/>
          <w:b/>
          <w:color w:val="000000" w:themeColor="text1"/>
        </w:rPr>
        <w:t xml:space="preserve"> and </w:t>
      </w:r>
      <w:r w:rsidR="00D55D21" w:rsidRPr="00F549B9">
        <w:rPr>
          <w:rFonts w:ascii="Times New Roman" w:hAnsi="Times New Roman" w:cs="Times New Roman"/>
          <w:b/>
          <w:color w:val="000000" w:themeColor="text1"/>
        </w:rPr>
        <w:t xml:space="preserve">SLA </w:t>
      </w:r>
      <w:r w:rsidR="003F2208" w:rsidRPr="00F549B9">
        <w:rPr>
          <w:rFonts w:ascii="Times New Roman" w:hAnsi="Times New Roman" w:cs="Times New Roman"/>
          <w:b/>
          <w:color w:val="000000" w:themeColor="text1"/>
        </w:rPr>
        <w:t>soft</w:t>
      </w:r>
      <w:r w:rsidR="00D55D21" w:rsidRPr="00F549B9">
        <w:rPr>
          <w:rFonts w:ascii="Times New Roman" w:hAnsi="Times New Roman" w:cs="Times New Roman"/>
          <w:b/>
          <w:color w:val="000000" w:themeColor="text1"/>
        </w:rPr>
        <w:t>copy</w:t>
      </w:r>
      <w:r w:rsidR="00B15976" w:rsidRPr="00F549B9">
        <w:rPr>
          <w:rFonts w:ascii="Times New Roman" w:hAnsi="Times New Roman" w:cs="Times New Roman"/>
          <w:b/>
          <w:color w:val="000000" w:themeColor="text1"/>
        </w:rPr>
        <w:t>.</w:t>
      </w:r>
      <w:r w:rsidR="00D55D21" w:rsidRPr="00F549B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97841" w:rsidRPr="00F549B9" w:rsidSect="00A52C33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00349" w14:textId="77777777" w:rsidR="00F027E3" w:rsidRDefault="00F027E3">
      <w:pPr>
        <w:spacing w:after="0" w:line="240" w:lineRule="auto"/>
      </w:pPr>
      <w:r>
        <w:separator/>
      </w:r>
    </w:p>
  </w:endnote>
  <w:endnote w:type="continuationSeparator" w:id="0">
    <w:p w14:paraId="36F01E0B" w14:textId="77777777" w:rsidR="00F027E3" w:rsidRDefault="00F0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2AC3" w14:textId="77777777" w:rsidR="009A0A49" w:rsidRPr="004C0A4B" w:rsidRDefault="008E04A6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**** This authorization can be provided by the Customer Service Owner or Customer Service Technical Owner ****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1FDEC" w14:textId="77777777" w:rsidR="00F027E3" w:rsidRDefault="00F027E3">
      <w:pPr>
        <w:spacing w:after="0" w:line="240" w:lineRule="auto"/>
      </w:pPr>
      <w:r>
        <w:separator/>
      </w:r>
    </w:p>
  </w:footnote>
  <w:footnote w:type="continuationSeparator" w:id="0">
    <w:p w14:paraId="0D40FEF9" w14:textId="77777777" w:rsidR="00F027E3" w:rsidRDefault="00F0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BA89A" w14:textId="77777777" w:rsidR="009A0A49" w:rsidRPr="004C0A4B" w:rsidRDefault="008E04A6" w:rsidP="003F2C21">
    <w:pPr>
      <w:pStyle w:val="Header"/>
      <w:jc w:val="cen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Customer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73"/>
    <w:rsid w:val="00040A7C"/>
    <w:rsid w:val="00074773"/>
    <w:rsid w:val="000833F6"/>
    <w:rsid w:val="00087D97"/>
    <w:rsid w:val="000B3D56"/>
    <w:rsid w:val="000B54EE"/>
    <w:rsid w:val="000C6B1D"/>
    <w:rsid w:val="000D0F49"/>
    <w:rsid w:val="0013213B"/>
    <w:rsid w:val="00137D84"/>
    <w:rsid w:val="001558A4"/>
    <w:rsid w:val="0017741B"/>
    <w:rsid w:val="001D1B41"/>
    <w:rsid w:val="001D216A"/>
    <w:rsid w:val="001F268A"/>
    <w:rsid w:val="00257F78"/>
    <w:rsid w:val="002776AD"/>
    <w:rsid w:val="002836AA"/>
    <w:rsid w:val="002B5EA4"/>
    <w:rsid w:val="002C1CDD"/>
    <w:rsid w:val="002F656F"/>
    <w:rsid w:val="00374465"/>
    <w:rsid w:val="003E5CD0"/>
    <w:rsid w:val="003E60EF"/>
    <w:rsid w:val="003F2208"/>
    <w:rsid w:val="00442F0B"/>
    <w:rsid w:val="00451E86"/>
    <w:rsid w:val="00467CD5"/>
    <w:rsid w:val="00486E30"/>
    <w:rsid w:val="00504A5D"/>
    <w:rsid w:val="00532130"/>
    <w:rsid w:val="00597841"/>
    <w:rsid w:val="005A1D9E"/>
    <w:rsid w:val="005C4459"/>
    <w:rsid w:val="005C5A48"/>
    <w:rsid w:val="005E7666"/>
    <w:rsid w:val="00607D9E"/>
    <w:rsid w:val="006264A6"/>
    <w:rsid w:val="00661902"/>
    <w:rsid w:val="006C5B63"/>
    <w:rsid w:val="00723F31"/>
    <w:rsid w:val="00735815"/>
    <w:rsid w:val="00740AF7"/>
    <w:rsid w:val="00765D6A"/>
    <w:rsid w:val="00771DA3"/>
    <w:rsid w:val="00785E82"/>
    <w:rsid w:val="007A1240"/>
    <w:rsid w:val="00835016"/>
    <w:rsid w:val="008C3DBA"/>
    <w:rsid w:val="008E04A6"/>
    <w:rsid w:val="00980C86"/>
    <w:rsid w:val="009A0A49"/>
    <w:rsid w:val="009F745D"/>
    <w:rsid w:val="00A10FBD"/>
    <w:rsid w:val="00A30AD9"/>
    <w:rsid w:val="00A52C33"/>
    <w:rsid w:val="00AA366C"/>
    <w:rsid w:val="00AA4270"/>
    <w:rsid w:val="00AF34B0"/>
    <w:rsid w:val="00B15976"/>
    <w:rsid w:val="00BC781C"/>
    <w:rsid w:val="00BD0A3C"/>
    <w:rsid w:val="00C039CE"/>
    <w:rsid w:val="00C05448"/>
    <w:rsid w:val="00C07D65"/>
    <w:rsid w:val="00CA3599"/>
    <w:rsid w:val="00CB6D1C"/>
    <w:rsid w:val="00D55D21"/>
    <w:rsid w:val="00D90BB8"/>
    <w:rsid w:val="00D95B1F"/>
    <w:rsid w:val="00DD6B65"/>
    <w:rsid w:val="00DE44BD"/>
    <w:rsid w:val="00E376E6"/>
    <w:rsid w:val="00E41F7B"/>
    <w:rsid w:val="00E70A1D"/>
    <w:rsid w:val="00E77E57"/>
    <w:rsid w:val="00E95EF1"/>
    <w:rsid w:val="00F027E3"/>
    <w:rsid w:val="00F07708"/>
    <w:rsid w:val="00F2467A"/>
    <w:rsid w:val="00F549B9"/>
    <w:rsid w:val="00F60C5F"/>
    <w:rsid w:val="00F75E7D"/>
    <w:rsid w:val="00F82888"/>
    <w:rsid w:val="00F9210C"/>
    <w:rsid w:val="00FA69BC"/>
    <w:rsid w:val="00FA6CA5"/>
    <w:rsid w:val="00FD2202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A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DD"/>
  </w:style>
  <w:style w:type="paragraph" w:styleId="Footer">
    <w:name w:val="footer"/>
    <w:basedOn w:val="Normal"/>
    <w:link w:val="Foot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DD"/>
  </w:style>
  <w:style w:type="table" w:styleId="TableGrid">
    <w:name w:val="Table Grid"/>
    <w:basedOn w:val="TableNormal"/>
    <w:uiPriority w:val="39"/>
    <w:rsid w:val="002C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C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CD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A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DD"/>
  </w:style>
  <w:style w:type="paragraph" w:styleId="Footer">
    <w:name w:val="footer"/>
    <w:basedOn w:val="Normal"/>
    <w:link w:val="Foot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DD"/>
  </w:style>
  <w:style w:type="table" w:styleId="TableGrid">
    <w:name w:val="Table Grid"/>
    <w:basedOn w:val="TableNormal"/>
    <w:uiPriority w:val="39"/>
    <w:rsid w:val="002C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C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CD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A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Shishir Kanti Nath, DC Hardware Engineer</dc:creator>
  <cp:lastModifiedBy>msr</cp:lastModifiedBy>
  <cp:revision>2</cp:revision>
  <cp:lastPrinted>2024-03-07T06:35:00Z</cp:lastPrinted>
  <dcterms:created xsi:type="dcterms:W3CDTF">2024-03-07T06:36:00Z</dcterms:created>
  <dcterms:modified xsi:type="dcterms:W3CDTF">2024-03-07T06:36:00Z</dcterms:modified>
</cp:coreProperties>
</file>