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DD" w:rsidRDefault="002C1CDD" w:rsidP="002C1CDD">
      <w:pPr>
        <w:spacing w:after="0"/>
        <w:rPr>
          <w:rFonts w:ascii="Times New Roman" w:hAnsi="Times New Roman" w:cs="Times New Roman"/>
          <w:color w:val="767171" w:themeColor="background2" w:themeShade="80"/>
        </w:rPr>
      </w:pPr>
      <w:r w:rsidRPr="00B14044">
        <w:rPr>
          <w:rFonts w:ascii="Times New Roman" w:hAnsi="Times New Roman" w:cs="Times New Roman"/>
          <w:b/>
        </w:rPr>
        <w:t>Memo No.:</w:t>
      </w:r>
      <w:r w:rsidRPr="00B140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044">
        <w:rPr>
          <w:rFonts w:ascii="Times New Roman" w:hAnsi="Times New Roman" w:cs="Times New Roman"/>
          <w:b/>
        </w:rPr>
        <w:t xml:space="preserve">      Date:</w:t>
      </w:r>
      <w:r>
        <w:rPr>
          <w:rFonts w:ascii="Times New Roman" w:hAnsi="Times New Roman" w:cs="Times New Roman"/>
        </w:rPr>
        <w:t xml:space="preserve"> 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</w:p>
    <w:p w:rsidR="002C1CDD" w:rsidRDefault="002C1CDD" w:rsidP="002C1CDD">
      <w:pPr>
        <w:spacing w:after="0"/>
        <w:rPr>
          <w:rFonts w:ascii="Times New Roman" w:hAnsi="Times New Roman" w:cs="Times New Roman"/>
        </w:rPr>
      </w:pPr>
    </w:p>
    <w:p w:rsidR="002C1CDD" w:rsidRDefault="002C1CDD" w:rsidP="002C1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2C1CDD" w:rsidRDefault="002C1CDD" w:rsidP="002C1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Director </w:t>
      </w:r>
    </w:p>
    <w:p w:rsidR="002C1CDD" w:rsidRDefault="002C1CDD" w:rsidP="002C1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Bangladesh Computer Council (BCC)</w:t>
      </w:r>
    </w:p>
    <w:p w:rsidR="002C1CDD" w:rsidRDefault="002C1CDD" w:rsidP="002C1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14044">
        <w:rPr>
          <w:rFonts w:ascii="Times New Roman" w:hAnsi="Times New Roman" w:cs="Times New Roman"/>
          <w:b/>
        </w:rPr>
        <w:t>Attention:</w:t>
      </w:r>
      <w:r>
        <w:rPr>
          <w:rFonts w:ascii="Times New Roman" w:hAnsi="Times New Roman" w:cs="Times New Roman"/>
        </w:rPr>
        <w:t xml:space="preserve"> Director, National Data Center,</w:t>
      </w:r>
      <w:r w:rsidRPr="00A72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Bangladesh Computer Council]</w:t>
      </w:r>
    </w:p>
    <w:p w:rsidR="002C1CDD" w:rsidRDefault="002C1CDD" w:rsidP="002C1CDD">
      <w:pPr>
        <w:spacing w:after="0"/>
        <w:rPr>
          <w:rFonts w:ascii="Times New Roman" w:hAnsi="Times New Roman" w:cs="Times New Roman"/>
        </w:rPr>
      </w:pPr>
    </w:p>
    <w:p w:rsidR="002C1CDD" w:rsidRDefault="002C1CDD" w:rsidP="002C1CDD">
      <w:pPr>
        <w:pStyle w:val="HTMLPreformatted"/>
        <w:shd w:val="clear" w:color="auto" w:fill="F8F9FA"/>
        <w:spacing w:line="240" w:lineRule="atLeast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hAnsi="Times New Roman" w:cs="Times New Roman"/>
          <w:b/>
        </w:rPr>
        <w:t>Subject:</w:t>
      </w:r>
      <w:r w:rsidR="00D55D21">
        <w:rPr>
          <w:rFonts w:ascii="Times New Roman" w:hAnsi="Times New Roman" w:cs="Times New Roman"/>
        </w:rPr>
        <w:t xml:space="preserve"> </w:t>
      </w:r>
      <w:r w:rsidR="00D55D21" w:rsidRPr="00CF13A9">
        <w:rPr>
          <w:rFonts w:ascii="Times New Roman" w:hAnsi="Times New Roman" w:cs="Times New Roman"/>
          <w:color w:val="FF0000"/>
        </w:rPr>
        <w:t>Request</w:t>
      </w:r>
      <w:r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 </w:t>
      </w:r>
      <w:proofErr w:type="gramStart"/>
      <w:r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for  </w:t>
      </w:r>
      <w:r w:rsidR="007619B6"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>upgrade</w:t>
      </w:r>
      <w:proofErr w:type="gramEnd"/>
      <w:r w:rsidR="007619B6"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/downgrade </w:t>
      </w:r>
      <w:r w:rsidR="005755DD"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 </w:t>
      </w:r>
      <w:r w:rsidR="00607D9E"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existing NDC provided </w:t>
      </w:r>
      <w:r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VPS </w:t>
      </w:r>
      <w:r w:rsidR="00607D9E"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>Service</w:t>
      </w:r>
      <w:r w:rsidR="00D55D21"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 </w:t>
      </w:r>
      <w:r w:rsidR="00607D9E" w:rsidRPr="00CF13A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 </w:t>
      </w:r>
    </w:p>
    <w:p w:rsidR="002C1CDD" w:rsidRDefault="002C1CDD" w:rsidP="002D5CBC">
      <w:pPr>
        <w:pStyle w:val="HTMLPreformatted"/>
        <w:shd w:val="clear" w:color="auto" w:fill="F8F9FA"/>
        <w:spacing w:line="5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Sir, </w:t>
      </w:r>
    </w:p>
    <w:p w:rsidR="006B55A8" w:rsidRPr="008755E0" w:rsidRDefault="002C1CDD" w:rsidP="002D5CBC">
      <w:pPr>
        <w:pStyle w:val="HTMLPreformatted"/>
        <w:shd w:val="clear" w:color="auto" w:fill="F8F9FA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According to the letter sent on (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), we’ve already received the NDC provided </w:t>
      </w:r>
      <w:r w:rsidR="006264A6">
        <w:rPr>
          <w:rFonts w:ascii="Times New Roman" w:eastAsiaTheme="minorHAnsi" w:hAnsi="Times New Roman" w:cs="Times New Roman"/>
          <w:sz w:val="22"/>
          <w:szCs w:val="22"/>
        </w:rPr>
        <w:t>VPS Service to hos</w:t>
      </w:r>
      <w:r w:rsidR="007619B6">
        <w:rPr>
          <w:rFonts w:ascii="Times New Roman" w:eastAsiaTheme="minorHAnsi" w:hAnsi="Times New Roman" w:cs="Times New Roman"/>
          <w:sz w:val="22"/>
          <w:szCs w:val="22"/>
        </w:rPr>
        <w:t>t our organization application</w:t>
      </w:r>
      <w:r w:rsidR="007619B6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. </w:t>
      </w:r>
      <w:r w:rsidR="008D662B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Due to change in our resource demand, we need to increase/decrease the computi</w:t>
      </w:r>
      <w:r w:rsidR="007619B6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ng resources of the VPS Service.</w:t>
      </w:r>
      <w:r w:rsidR="00B15976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In this state</w:t>
      </w:r>
      <w:r w:rsidR="006264A6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management have taken decision to</w:t>
      </w:r>
      <w:r w:rsidR="006B55A8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7619B6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6B55A8" w:rsidRPr="008755E0">
        <w:rPr>
          <w:rFonts w:ascii="Times New Roman" w:eastAsiaTheme="minorHAnsi" w:hAnsi="Times New Roman" w:cs="Times New Roman"/>
          <w:b/>
          <w:color w:val="000000" w:themeColor="text1"/>
          <w:sz w:val="18"/>
          <w:szCs w:val="22"/>
        </w:rPr>
        <w:t xml:space="preserve"> </w:t>
      </w:r>
      <w:r w:rsidR="006B55A8" w:rsidRPr="008755E0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Upgrade </w:t>
      </w:r>
      <w:proofErr w:type="gramStart"/>
      <w:r w:rsidR="006B55A8" w:rsidRPr="008755E0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/ </w:t>
      </w:r>
      <w:r w:rsidR="006B55A8" w:rsidRPr="008755E0">
        <w:rPr>
          <w:rFonts w:ascii="Times New Roman" w:eastAsiaTheme="minorHAnsi" w:hAnsi="Times New Roman" w:cs="Times New Roman"/>
          <w:b/>
          <w:color w:val="000000" w:themeColor="text1"/>
          <w:sz w:val="18"/>
          <w:szCs w:val="22"/>
        </w:rPr>
        <w:t xml:space="preserve"> </w:t>
      </w:r>
      <w:r w:rsidR="006B55A8" w:rsidRPr="008755E0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>Downgrade</w:t>
      </w:r>
      <w:proofErr w:type="gramEnd"/>
      <w:r w:rsidR="006B55A8" w:rsidRPr="008755E0">
        <w:rPr>
          <w:rFonts w:ascii="Times New Roman" w:eastAsiaTheme="minorHAnsi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6264A6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our existing VPS </w:t>
      </w:r>
      <w:r w:rsidR="00B15976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service.</w:t>
      </w:r>
      <w:r w:rsidR="006264A6" w:rsidRPr="008755E0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980"/>
        <w:gridCol w:w="2606"/>
        <w:gridCol w:w="2545"/>
      </w:tblGrid>
      <w:tr w:rsidR="00607D9E" w:rsidRPr="00451E86" w:rsidTr="009E2ED9">
        <w:tc>
          <w:tcPr>
            <w:tcW w:w="1885" w:type="dxa"/>
          </w:tcPr>
          <w:p w:rsidR="00607D9E" w:rsidRPr="00D55D21" w:rsidRDefault="00607D9E" w:rsidP="00D55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607D9E" w:rsidRPr="00D55D21" w:rsidRDefault="00607D9E" w:rsidP="00D55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6" w:type="dxa"/>
          </w:tcPr>
          <w:p w:rsidR="00607D9E" w:rsidRPr="00D55D21" w:rsidRDefault="00607D9E" w:rsidP="00D55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5" w:type="dxa"/>
          </w:tcPr>
          <w:p w:rsidR="00607D9E" w:rsidRPr="00D55D21" w:rsidRDefault="00607D9E" w:rsidP="00D55D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07D9E" w:rsidRPr="00451E86" w:rsidTr="009E2ED9">
        <w:trPr>
          <w:trHeight w:val="960"/>
        </w:trPr>
        <w:tc>
          <w:tcPr>
            <w:tcW w:w="1885" w:type="dxa"/>
          </w:tcPr>
          <w:p w:rsidR="00607D9E" w:rsidRPr="00451E86" w:rsidRDefault="00607D9E" w:rsidP="000B54EE">
            <w:pPr>
              <w:rPr>
                <w:rFonts w:ascii="Times New Roman" w:hAnsi="Times New Roman" w:cs="Times New Roman"/>
                <w:b/>
              </w:rPr>
            </w:pPr>
            <w:r w:rsidRPr="00451E86">
              <w:rPr>
                <w:rFonts w:ascii="Times New Roman" w:hAnsi="Times New Roman" w:cs="Times New Roman"/>
                <w:b/>
              </w:rPr>
              <w:t>Customer ID:</w:t>
            </w:r>
          </w:p>
          <w:p w:rsidR="00607D9E" w:rsidRPr="00451E86" w:rsidRDefault="00607D9E" w:rsidP="000B54EE">
            <w:pPr>
              <w:rPr>
                <w:rFonts w:ascii="Times New Roman" w:hAnsi="Times New Roman" w:cs="Times New Roman"/>
                <w:b/>
              </w:rPr>
            </w:pPr>
            <w:r w:rsidRPr="00451E86">
              <w:rPr>
                <w:rFonts w:ascii="Times New Roman" w:hAnsi="Times New Roman" w:cs="Times New Roman"/>
                <w:b/>
              </w:rPr>
              <w:t>NDC00</w:t>
            </w:r>
          </w:p>
          <w:p w:rsidR="00607D9E" w:rsidRPr="00504A5D" w:rsidRDefault="00607D9E" w:rsidP="000B54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(for billing team and official purpose)</w:t>
            </w:r>
          </w:p>
        </w:tc>
        <w:tc>
          <w:tcPr>
            <w:tcW w:w="1980" w:type="dxa"/>
            <w:vMerge w:val="restart"/>
          </w:tcPr>
          <w:p w:rsidR="00D55D21" w:rsidRDefault="00451E86" w:rsidP="00FE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E86">
              <w:rPr>
                <w:rFonts w:ascii="Times New Roman" w:hAnsi="Times New Roman" w:cs="Times New Roman"/>
                <w:b/>
              </w:rPr>
              <w:t>Existing</w:t>
            </w:r>
          </w:p>
          <w:p w:rsidR="00451E86" w:rsidRPr="00451E86" w:rsidRDefault="00607D9E" w:rsidP="00FE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E86">
              <w:rPr>
                <w:rFonts w:ascii="Times New Roman" w:hAnsi="Times New Roman" w:cs="Times New Roman"/>
                <w:b/>
              </w:rPr>
              <w:t>VPS</w:t>
            </w:r>
          </w:p>
          <w:p w:rsidR="00D55D21" w:rsidRDefault="00607D9E" w:rsidP="00FE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E86">
              <w:rPr>
                <w:rFonts w:ascii="Times New Roman" w:hAnsi="Times New Roman" w:cs="Times New Roman"/>
                <w:b/>
              </w:rPr>
              <w:t>Package</w:t>
            </w:r>
          </w:p>
          <w:p w:rsidR="00607D9E" w:rsidRPr="00451E86" w:rsidRDefault="00607D9E" w:rsidP="00FE1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E86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606" w:type="dxa"/>
            <w:vMerge w:val="restart"/>
          </w:tcPr>
          <w:p w:rsidR="00607D9E" w:rsidRPr="00803700" w:rsidRDefault="00EE5CCF" w:rsidP="00390F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Existing </w:t>
            </w:r>
            <w:bookmarkStart w:id="0" w:name="_GoBack"/>
            <w:bookmarkEnd w:id="0"/>
            <w:r w:rsidR="00390F59" w:rsidRPr="00803700">
              <w:rPr>
                <w:rFonts w:ascii="Times New Roman" w:hAnsi="Times New Roman" w:cs="Times New Roman"/>
                <w:b/>
                <w:color w:val="000000" w:themeColor="text1"/>
              </w:rPr>
              <w:t>VPS Public/</w:t>
            </w:r>
            <w:r w:rsidR="00607D9E" w:rsidRPr="00803700">
              <w:rPr>
                <w:rFonts w:ascii="Times New Roman" w:hAnsi="Times New Roman" w:cs="Times New Roman"/>
                <w:b/>
                <w:color w:val="000000" w:themeColor="text1"/>
              </w:rPr>
              <w:t>Private IP</w:t>
            </w:r>
            <w:r w:rsidR="00390F59" w:rsidRPr="008037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and Activation Date</w:t>
            </w:r>
          </w:p>
        </w:tc>
        <w:tc>
          <w:tcPr>
            <w:tcW w:w="2545" w:type="dxa"/>
            <w:vMerge w:val="restart"/>
          </w:tcPr>
          <w:p w:rsidR="00607D9E" w:rsidRPr="00803700" w:rsidRDefault="00CF13A9" w:rsidP="00CF13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New</w:t>
            </w:r>
            <w:r w:rsidR="009E2ED9" w:rsidRPr="0080370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07D9E" w:rsidRPr="00803700">
              <w:rPr>
                <w:rFonts w:ascii="Times New Roman" w:hAnsi="Times New Roman" w:cs="Times New Roman"/>
                <w:b/>
                <w:color w:val="000000" w:themeColor="text1"/>
              </w:rPr>
              <w:t>Package Requirement</w:t>
            </w:r>
          </w:p>
        </w:tc>
      </w:tr>
      <w:tr w:rsidR="00607D9E" w:rsidRPr="00451E86" w:rsidTr="002D5CBC">
        <w:trPr>
          <w:trHeight w:val="98"/>
        </w:trPr>
        <w:tc>
          <w:tcPr>
            <w:tcW w:w="1885" w:type="dxa"/>
          </w:tcPr>
          <w:p w:rsidR="00607D9E" w:rsidRPr="00D55D21" w:rsidRDefault="00607D9E" w:rsidP="000B54EE">
            <w:pPr>
              <w:rPr>
                <w:rFonts w:ascii="Times New Roman" w:hAnsi="Times New Roman" w:cs="Times New Roman"/>
                <w:b/>
              </w:rPr>
            </w:pPr>
            <w:r w:rsidRPr="00451E86">
              <w:rPr>
                <w:rFonts w:ascii="Times New Roman" w:hAnsi="Times New Roman" w:cs="Times New Roman"/>
                <w:b/>
              </w:rPr>
              <w:t>Service Name</w:t>
            </w:r>
            <w:r w:rsidR="00D55D21">
              <w:rPr>
                <w:rFonts w:ascii="Times New Roman" w:hAnsi="Times New Roman" w:cs="Times New Roman"/>
                <w:b/>
              </w:rPr>
              <w:t xml:space="preserve">  </w:t>
            </w:r>
            <w:r w:rsidR="00D55D21">
              <w:rPr>
                <w:rFonts w:ascii="Times New Roman" w:hAnsi="Times New Roman" w:cs="Times New Roman"/>
              </w:rPr>
              <w:sym w:font="Wingdings" w:char="F0E2"/>
            </w:r>
          </w:p>
        </w:tc>
        <w:tc>
          <w:tcPr>
            <w:tcW w:w="1980" w:type="dxa"/>
            <w:vMerge/>
          </w:tcPr>
          <w:p w:rsidR="00607D9E" w:rsidRPr="00451E86" w:rsidRDefault="00607D9E" w:rsidP="000B5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607D9E" w:rsidRPr="00451E86" w:rsidRDefault="00607D9E" w:rsidP="000B5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607D9E" w:rsidRPr="00451E86" w:rsidRDefault="00607D9E" w:rsidP="000B54EE">
            <w:pPr>
              <w:rPr>
                <w:rFonts w:ascii="Times New Roman" w:hAnsi="Times New Roman" w:cs="Times New Roman"/>
              </w:rPr>
            </w:pPr>
          </w:p>
        </w:tc>
      </w:tr>
      <w:tr w:rsidR="002C1CDD" w:rsidRPr="00451E86" w:rsidTr="009E2ED9">
        <w:trPr>
          <w:trHeight w:val="1448"/>
        </w:trPr>
        <w:tc>
          <w:tcPr>
            <w:tcW w:w="1885" w:type="dxa"/>
            <w:vAlign w:val="center"/>
          </w:tcPr>
          <w:p w:rsidR="002C1CDD" w:rsidRPr="009E2ED9" w:rsidRDefault="00E376E6" w:rsidP="00CB6D1C">
            <w:pPr>
              <w:jc w:val="center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C522AB">
              <w:rPr>
                <w:rFonts w:ascii="Times New Roman" w:hAnsi="Times New Roman" w:cs="Times New Roman"/>
                <w:b/>
                <w:i/>
              </w:rPr>
              <w:t>VPS</w:t>
            </w:r>
          </w:p>
        </w:tc>
        <w:tc>
          <w:tcPr>
            <w:tcW w:w="1980" w:type="dxa"/>
            <w:vAlign w:val="center"/>
          </w:tcPr>
          <w:p w:rsidR="009E2ED9" w:rsidRPr="00803700" w:rsidRDefault="00432BA4" w:rsidP="009E2ED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54109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80370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E2ED9" w:rsidRPr="00803700">
              <w:rPr>
                <w:rFonts w:ascii="Times New Roman" w:hAnsi="Times New Roman" w:cs="Times New Roman"/>
                <w:color w:val="000000" w:themeColor="text1"/>
              </w:rPr>
              <w:t xml:space="preserve"> VPS Basic</w:t>
            </w:r>
          </w:p>
          <w:p w:rsidR="009E2ED9" w:rsidRPr="00803700" w:rsidRDefault="00432BA4" w:rsidP="009E2ED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652444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80370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ED9" w:rsidRPr="00803700">
              <w:rPr>
                <w:rFonts w:ascii="Times New Roman" w:hAnsi="Times New Roman" w:cs="Times New Roman"/>
                <w:color w:val="000000" w:themeColor="text1"/>
              </w:rPr>
              <w:t xml:space="preserve"> VPS Standard</w:t>
            </w:r>
          </w:p>
          <w:p w:rsidR="009E2ED9" w:rsidRPr="00803700" w:rsidRDefault="00432BA4" w:rsidP="009E2ED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8824697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80370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ED9" w:rsidRPr="00803700">
              <w:rPr>
                <w:rFonts w:ascii="Times New Roman" w:hAnsi="Times New Roman" w:cs="Times New Roman"/>
                <w:color w:val="000000" w:themeColor="text1"/>
              </w:rPr>
              <w:t xml:space="preserve"> VPS Advanced</w:t>
            </w:r>
          </w:p>
          <w:p w:rsidR="009E2ED9" w:rsidRPr="00803700" w:rsidRDefault="00432BA4" w:rsidP="009E2ED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5343208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80370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ED9" w:rsidRPr="00803700">
              <w:rPr>
                <w:rFonts w:ascii="Times New Roman" w:hAnsi="Times New Roman" w:cs="Times New Roman"/>
                <w:color w:val="000000" w:themeColor="text1"/>
              </w:rPr>
              <w:t xml:space="preserve"> VPS Premium</w:t>
            </w:r>
          </w:p>
          <w:p w:rsidR="009E2ED9" w:rsidRPr="009E2ED9" w:rsidRDefault="009E2ED9" w:rsidP="00D95B1F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606" w:type="dxa"/>
            <w:vAlign w:val="center"/>
          </w:tcPr>
          <w:p w:rsidR="002C1CDD" w:rsidRPr="00803700" w:rsidRDefault="009E2ED9" w:rsidP="009E2E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3700">
              <w:rPr>
                <w:rFonts w:ascii="Times New Roman" w:hAnsi="Times New Roman" w:cs="Times New Roman"/>
                <w:color w:val="000000" w:themeColor="text1"/>
              </w:rPr>
              <w:t>IP:</w:t>
            </w:r>
          </w:p>
          <w:p w:rsidR="009E2ED9" w:rsidRPr="00803700" w:rsidRDefault="009E2ED9" w:rsidP="009E2E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ED9" w:rsidRPr="00803700" w:rsidRDefault="009E2ED9" w:rsidP="009E2E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3700">
              <w:rPr>
                <w:rFonts w:ascii="Times New Roman" w:hAnsi="Times New Roman" w:cs="Times New Roman"/>
                <w:color w:val="000000" w:themeColor="text1"/>
              </w:rPr>
              <w:t>Activation Date:</w:t>
            </w:r>
          </w:p>
        </w:tc>
        <w:tc>
          <w:tcPr>
            <w:tcW w:w="2545" w:type="dxa"/>
            <w:vAlign w:val="center"/>
          </w:tcPr>
          <w:p w:rsidR="009E2ED9" w:rsidRPr="00803700" w:rsidRDefault="009E2ED9" w:rsidP="00D95B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ED9" w:rsidRPr="00803700" w:rsidRDefault="00432BA4" w:rsidP="00D95B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76885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803700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ED9" w:rsidRPr="00803700">
              <w:rPr>
                <w:rFonts w:ascii="Times New Roman" w:hAnsi="Times New Roman" w:cs="Times New Roman"/>
                <w:color w:val="000000" w:themeColor="text1"/>
              </w:rPr>
              <w:t xml:space="preserve"> VPS Basic</w:t>
            </w:r>
          </w:p>
          <w:p w:rsidR="002C1CDD" w:rsidRPr="00803700" w:rsidRDefault="00432BA4" w:rsidP="00D95B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3883706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80370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B54EE" w:rsidRPr="00803700">
              <w:rPr>
                <w:rFonts w:ascii="Times New Roman" w:hAnsi="Times New Roman" w:cs="Times New Roman"/>
                <w:color w:val="000000" w:themeColor="text1"/>
              </w:rPr>
              <w:t xml:space="preserve"> VPS Standard</w:t>
            </w:r>
          </w:p>
          <w:p w:rsidR="000B54EE" w:rsidRPr="00803700" w:rsidRDefault="00432BA4" w:rsidP="00D95B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9749782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80370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B54EE" w:rsidRPr="00803700">
              <w:rPr>
                <w:rFonts w:ascii="Times New Roman" w:hAnsi="Times New Roman" w:cs="Times New Roman"/>
                <w:color w:val="000000" w:themeColor="text1"/>
              </w:rPr>
              <w:t xml:space="preserve"> VPS Advanced</w:t>
            </w:r>
          </w:p>
          <w:p w:rsidR="000B54EE" w:rsidRPr="00803700" w:rsidRDefault="00432BA4" w:rsidP="00D95B1F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22202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07D9E" w:rsidRPr="0080370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B54EE" w:rsidRPr="00803700">
              <w:rPr>
                <w:rFonts w:ascii="Times New Roman" w:hAnsi="Times New Roman" w:cs="Times New Roman"/>
                <w:color w:val="000000" w:themeColor="text1"/>
              </w:rPr>
              <w:t xml:space="preserve"> VPS Premium</w:t>
            </w:r>
          </w:p>
          <w:p w:rsidR="009E2ED9" w:rsidRPr="00803700" w:rsidRDefault="009E2ED9" w:rsidP="009E2E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CDD" w:rsidRPr="00451E86" w:rsidTr="009E2ED9">
        <w:trPr>
          <w:trHeight w:val="1970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2C1CDD" w:rsidRPr="00451E86" w:rsidRDefault="009E2ED9" w:rsidP="00CB6D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E86">
              <w:rPr>
                <w:rFonts w:ascii="Times New Roman" w:hAnsi="Times New Roman" w:cs="Times New Roman"/>
                <w:b/>
                <w:i/>
              </w:rPr>
              <w:t>Additional Disk Space for VPS Service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C1CDD" w:rsidRPr="00451E86" w:rsidRDefault="00432BA4" w:rsidP="00D95B1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99553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451E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ED9" w:rsidRPr="00451E86">
              <w:rPr>
                <w:rFonts w:ascii="Times New Roman" w:hAnsi="Times New Roman" w:cs="Times New Roman"/>
              </w:rPr>
              <w:t xml:space="preserve"> Disk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2C1CDD" w:rsidRPr="00451E86" w:rsidRDefault="009E2ED9" w:rsidP="00CB6D1C">
            <w:pPr>
              <w:jc w:val="center"/>
              <w:rPr>
                <w:rFonts w:ascii="Times New Roman" w:hAnsi="Times New Roman" w:cs="Times New Roman"/>
              </w:rPr>
            </w:pPr>
            <w:r w:rsidRPr="00451E86">
              <w:rPr>
                <w:rFonts w:ascii="Times New Roman" w:hAnsi="Times New Roman" w:cs="Times New Roman"/>
              </w:rPr>
              <w:t>___________(GB/TB)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E2ED9" w:rsidRPr="00451E86" w:rsidRDefault="00432BA4" w:rsidP="00D95B1F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62293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E2ED9">
              <w:rPr>
                <w:rFonts w:ascii="Times New Roman" w:hAnsi="Times New Roman" w:cs="Times New Roman"/>
                <w:b/>
              </w:rPr>
              <w:t xml:space="preserve"> </w:t>
            </w:r>
            <w:r w:rsidR="009E2ED9" w:rsidRPr="00451E86">
              <w:rPr>
                <w:rFonts w:ascii="Times New Roman" w:hAnsi="Times New Roman" w:cs="Times New Roman"/>
                <w:b/>
              </w:rPr>
              <w:t xml:space="preserve">root </w:t>
            </w:r>
            <w:sdt>
              <w:sdtPr>
                <w:rPr>
                  <w:rFonts w:ascii="Times New Roman" w:hAnsi="Times New Roman" w:cs="Times New Roman"/>
                  <w:b/>
                </w:rPr>
                <w:id w:val="4660907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451E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2E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2ED9" w:rsidRPr="00451E86">
              <w:rPr>
                <w:rFonts w:ascii="Times New Roman" w:hAnsi="Times New Roman" w:cs="Times New Roman"/>
                <w:b/>
              </w:rPr>
              <w:t>var</w:t>
            </w:r>
            <w:proofErr w:type="spellEnd"/>
            <w:r w:rsidR="009E2ED9" w:rsidRPr="00451E86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690760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451E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2ED9">
              <w:rPr>
                <w:rFonts w:ascii="Times New Roman" w:hAnsi="Times New Roman" w:cs="Times New Roman"/>
                <w:b/>
              </w:rPr>
              <w:t xml:space="preserve"> </w:t>
            </w:r>
            <w:r w:rsidR="009E2ED9" w:rsidRPr="00451E86">
              <w:rPr>
                <w:rFonts w:ascii="Times New Roman" w:hAnsi="Times New Roman" w:cs="Times New Roman"/>
                <w:b/>
              </w:rPr>
              <w:t>swap</w:t>
            </w:r>
          </w:p>
          <w:p w:rsidR="009E2ED9" w:rsidRDefault="00432BA4" w:rsidP="00D95B1F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9440722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451E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2ED9">
              <w:rPr>
                <w:rFonts w:ascii="Times New Roman" w:hAnsi="Times New Roman" w:cs="Times New Roman"/>
                <w:b/>
              </w:rPr>
              <w:t xml:space="preserve"> </w:t>
            </w:r>
            <w:r w:rsidR="009E2ED9" w:rsidRPr="00451E86">
              <w:rPr>
                <w:rFonts w:ascii="Times New Roman" w:hAnsi="Times New Roman" w:cs="Times New Roman"/>
                <w:b/>
              </w:rPr>
              <w:t xml:space="preserve">home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0485282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451E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2E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2ED9" w:rsidRPr="00451E86">
              <w:rPr>
                <w:rFonts w:ascii="Times New Roman" w:hAnsi="Times New Roman" w:cs="Times New Roman"/>
                <w:b/>
              </w:rPr>
              <w:t>var</w:t>
            </w:r>
            <w:proofErr w:type="spellEnd"/>
            <w:r w:rsidR="009E2ED9" w:rsidRPr="00451E86">
              <w:rPr>
                <w:rFonts w:ascii="Times New Roman" w:hAnsi="Times New Roman" w:cs="Times New Roman"/>
                <w:b/>
              </w:rPr>
              <w:t>/log</w:t>
            </w:r>
          </w:p>
          <w:p w:rsidR="009E2ED9" w:rsidRDefault="00432BA4" w:rsidP="00D95B1F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87826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E2ED9" w:rsidRPr="00451E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E2ED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E2ED9" w:rsidRPr="00451E86">
              <w:rPr>
                <w:rFonts w:ascii="Times New Roman" w:hAnsi="Times New Roman" w:cs="Times New Roman"/>
                <w:b/>
              </w:rPr>
              <w:t>tmp</w:t>
            </w:r>
            <w:proofErr w:type="spellEnd"/>
          </w:p>
          <w:p w:rsidR="002D5CBC" w:rsidRPr="00451E86" w:rsidRDefault="002D5CBC" w:rsidP="00D95B1F">
            <w:pPr>
              <w:rPr>
                <w:rFonts w:ascii="Times New Roman" w:hAnsi="Times New Roman" w:cs="Times New Roman"/>
                <w:b/>
              </w:rPr>
            </w:pPr>
          </w:p>
          <w:p w:rsidR="002C1CDD" w:rsidRPr="00451E86" w:rsidRDefault="009E2ED9" w:rsidP="00D95B1F">
            <w:pPr>
              <w:rPr>
                <w:rFonts w:ascii="Times New Roman" w:hAnsi="Times New Roman" w:cs="Times New Roman"/>
              </w:rPr>
            </w:pPr>
            <w:r w:rsidRPr="002D5CBC">
              <w:rPr>
                <w:rFonts w:ascii="Times New Roman" w:hAnsi="Times New Roman" w:cs="Times New Roman"/>
                <w:b/>
                <w:sz w:val="20"/>
              </w:rPr>
              <w:t>N.B-</w:t>
            </w:r>
            <w:r w:rsidRPr="002D5CBC">
              <w:rPr>
                <w:rFonts w:ascii="Times New Roman" w:hAnsi="Times New Roman" w:cs="Times New Roman"/>
                <w:sz w:val="20"/>
              </w:rPr>
              <w:t xml:space="preserve"> share the root credentials and directory name with NDC personnel</w:t>
            </w:r>
          </w:p>
        </w:tc>
      </w:tr>
      <w:tr w:rsidR="00504A5D" w:rsidRPr="00451E86" w:rsidTr="0009349A">
        <w:tc>
          <w:tcPr>
            <w:tcW w:w="9016" w:type="dxa"/>
            <w:gridSpan w:val="4"/>
            <w:vAlign w:val="center"/>
          </w:tcPr>
          <w:p w:rsidR="00504A5D" w:rsidRPr="00451E86" w:rsidRDefault="00504A5D" w:rsidP="000B54EE">
            <w:pPr>
              <w:rPr>
                <w:rFonts w:ascii="Times New Roman" w:hAnsi="Times New Roman" w:cs="Times New Roman"/>
                <w:b/>
              </w:rPr>
            </w:pPr>
            <w:r w:rsidRPr="00504A5D">
              <w:rPr>
                <w:rFonts w:ascii="Times New Roman" w:hAnsi="Times New Roman" w:cs="Times New Roman"/>
              </w:rPr>
              <w:t>VPS Package related pricing and other information link: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7" w:history="1">
              <w:r w:rsidRPr="005755DD">
                <w:rPr>
                  <w:rStyle w:val="Hyperlink"/>
                  <w:rFonts w:ascii="Times New Roman" w:hAnsi="Times New Roman" w:cs="Times New Roman"/>
                  <w:color w:val="auto"/>
                </w:rPr>
                <w:t>https://ndc.bcc.gov.bd/?page_id=18</w:t>
              </w:r>
            </w:hyperlink>
            <w:r w:rsidRPr="005755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1E86" w:rsidRPr="00451E86" w:rsidTr="00451E86">
        <w:trPr>
          <w:trHeight w:val="422"/>
        </w:trPr>
        <w:tc>
          <w:tcPr>
            <w:tcW w:w="9016" w:type="dxa"/>
            <w:gridSpan w:val="4"/>
          </w:tcPr>
          <w:p w:rsidR="00451E86" w:rsidRPr="000B3D56" w:rsidRDefault="00451E86" w:rsidP="002D5CBC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N.B : please select the existing VPS package</w:t>
            </w:r>
            <w:r w:rsidR="00FA69BC"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(column-2)</w:t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by using (</w:t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ym w:font="Wingdings" w:char="F0FC"/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on each box</w:t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ym w:font="Wingdings" w:char="F06F"/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 </w:t>
            </w:r>
            <w:r w:rsidR="00FA69BC"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left side</w:t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Also select upgrade</w:t>
            </w:r>
            <w:r w:rsidR="002D5CBC"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/downgrade</w:t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package requirement according to your target requirement by using (</w:t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ym w:font="Wingdings" w:char="F0FC"/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in the target package box</w:t>
            </w:r>
            <w:r w:rsidR="00FA69BC"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ym w:font="Wingdings" w:char="F06F"/>
            </w:r>
            <w:r w:rsidR="00FA69BC"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(column-4)</w:t>
            </w:r>
            <w:r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FA69BC"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 the above mentioned table all column</w:t>
            </w:r>
            <w:r w:rsidR="00390F59"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FA69BC" w:rsidRPr="008037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are mandatory field to fill up with customer requirement. </w:t>
            </w:r>
          </w:p>
        </w:tc>
      </w:tr>
    </w:tbl>
    <w:p w:rsidR="002C1CDD" w:rsidRDefault="00D55D21" w:rsidP="002C1CDD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As we’ve a</w:t>
      </w:r>
      <w:r w:rsidR="002C1CDD" w:rsidRPr="00B14044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>Service Level A</w:t>
      </w:r>
      <w:r w:rsidR="002C1CDD" w:rsidRPr="00B14044">
        <w:rPr>
          <w:rFonts w:ascii="Times New Roman" w:eastAsiaTheme="minorHAnsi" w:hAnsi="Times New Roman" w:cs="Times New Roman"/>
          <w:sz w:val="22"/>
          <w:szCs w:val="22"/>
        </w:rPr>
        <w:t xml:space="preserve">greement between 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>(</w:t>
      </w:r>
      <w:r w:rsidRPr="009E2ED9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</w:rPr>
        <w:t>Customer Organization Name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>)</w:t>
      </w:r>
      <w:r w:rsidR="002C1CDD" w:rsidRPr="00B14044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>and Bangladesh Computer Council</w:t>
      </w:r>
      <w:r w:rsidR="002D5CB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(BCC) for </w:t>
      </w:r>
      <w:r w:rsidRPr="00EA1336">
        <w:rPr>
          <w:rFonts w:ascii="Times New Roman" w:eastAsiaTheme="minorHAnsi" w:hAnsi="Times New Roman" w:cs="Times New Roman"/>
          <w:sz w:val="22"/>
          <w:szCs w:val="22"/>
        </w:rPr>
        <w:t>VPS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which is hosted in National Data Center(NDC). S</w:t>
      </w:r>
      <w:r w:rsidR="002C1CDD" w:rsidRPr="00B14044">
        <w:rPr>
          <w:rFonts w:ascii="Times New Roman" w:eastAsiaTheme="minorHAnsi" w:hAnsi="Times New Roman" w:cs="Times New Roman"/>
          <w:sz w:val="22"/>
          <w:szCs w:val="22"/>
        </w:rPr>
        <w:t xml:space="preserve">o we are requesting to take necessary action </w:t>
      </w:r>
      <w:proofErr w:type="gramStart"/>
      <w:r w:rsidR="00B15976">
        <w:rPr>
          <w:rFonts w:ascii="Times New Roman" w:eastAsiaTheme="minorHAnsi" w:hAnsi="Times New Roman" w:cs="Times New Roman"/>
          <w:sz w:val="22"/>
          <w:szCs w:val="22"/>
        </w:rPr>
        <w:t xml:space="preserve">to </w:t>
      </w:r>
      <w:r w:rsidR="002D5CB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062F9B" w:rsidRPr="00062F9B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Change</w:t>
      </w:r>
      <w:proofErr w:type="gramEnd"/>
      <w:r w:rsidR="00B15976" w:rsidRPr="00062F9B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</w:t>
      </w:r>
      <w:r w:rsidR="00B15976">
        <w:rPr>
          <w:rFonts w:ascii="Times New Roman" w:eastAsiaTheme="minorHAnsi" w:hAnsi="Times New Roman" w:cs="Times New Roman"/>
          <w:sz w:val="22"/>
          <w:szCs w:val="22"/>
        </w:rPr>
        <w:t xml:space="preserve">our existing VPS service. </w:t>
      </w:r>
    </w:p>
    <w:p w:rsidR="00D55D21" w:rsidRPr="00B14044" w:rsidRDefault="00D55D21" w:rsidP="002C1CDD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:rsidR="002C1CDD" w:rsidRDefault="002C1CDD" w:rsidP="002C1CDD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eastAsiaTheme="minorHAnsi" w:hAnsi="Times New Roman" w:cs="Times New Roman"/>
          <w:sz w:val="22"/>
          <w:szCs w:val="22"/>
        </w:rPr>
        <w:t>Thank you for your co-operation.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:rsidR="002C1CDD" w:rsidRDefault="002C1CDD" w:rsidP="002C1C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 Yours </w:t>
      </w:r>
    </w:p>
    <w:p w:rsidR="002C1CDD" w:rsidRDefault="002C1CDD" w:rsidP="002C1CDD">
      <w:pPr>
        <w:jc w:val="right"/>
        <w:rPr>
          <w:rFonts w:ascii="Times New Roman" w:hAnsi="Times New Roman" w:cs="Times New Roman"/>
        </w:rPr>
      </w:pPr>
    </w:p>
    <w:p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Sign</w:t>
      </w:r>
      <w:r w:rsidR="008E04A6">
        <w:rPr>
          <w:rFonts w:ascii="Times New Roman" w:hAnsi="Times New Roman" w:cs="Times New Roman"/>
        </w:rPr>
        <w:t>ature</w:t>
      </w:r>
      <w:r>
        <w:rPr>
          <w:rFonts w:ascii="Times New Roman" w:hAnsi="Times New Roman" w:cs="Times New Roman"/>
        </w:rPr>
        <w:t xml:space="preserve"> </w:t>
      </w:r>
    </w:p>
    <w:p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Name</w:t>
      </w:r>
    </w:p>
    <w:p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Designation </w:t>
      </w:r>
    </w:p>
    <w:p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No:</w:t>
      </w:r>
    </w:p>
    <w:p w:rsidR="000B3D56" w:rsidRPr="00803700" w:rsidRDefault="002C1CDD" w:rsidP="000B3D5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803700">
        <w:rPr>
          <w:rFonts w:ascii="Times New Roman" w:hAnsi="Times New Roman" w:cs="Times New Roman"/>
          <w:color w:val="000000" w:themeColor="text1"/>
        </w:rPr>
        <w:t>Email(official):</w:t>
      </w:r>
    </w:p>
    <w:p w:rsidR="00597841" w:rsidRPr="00803700" w:rsidRDefault="002C1CDD" w:rsidP="000B3D56">
      <w:pPr>
        <w:spacing w:after="0"/>
        <w:rPr>
          <w:rFonts w:ascii="Times New Roman" w:hAnsi="Times New Roman" w:cs="Times New Roman"/>
          <w:color w:val="000000" w:themeColor="text1"/>
        </w:rPr>
      </w:pPr>
      <w:r w:rsidRPr="00803700">
        <w:rPr>
          <w:rFonts w:ascii="Times New Roman" w:hAnsi="Times New Roman" w:cs="Times New Roman"/>
          <w:b/>
          <w:color w:val="000000" w:themeColor="text1"/>
        </w:rPr>
        <w:t>Attachment:</w:t>
      </w:r>
      <w:r w:rsidRPr="00803700">
        <w:rPr>
          <w:rFonts w:ascii="Times New Roman" w:hAnsi="Times New Roman" w:cs="Times New Roman"/>
          <w:color w:val="000000" w:themeColor="text1"/>
        </w:rPr>
        <w:t xml:space="preserve"> </w:t>
      </w:r>
      <w:r w:rsidR="00D55D21" w:rsidRPr="00803700">
        <w:rPr>
          <w:rFonts w:ascii="Times New Roman" w:hAnsi="Times New Roman" w:cs="Times New Roman"/>
          <w:b/>
          <w:color w:val="000000" w:themeColor="text1"/>
          <w:u w:val="single"/>
        </w:rPr>
        <w:t xml:space="preserve">existing SLA copy or official </w:t>
      </w:r>
      <w:r w:rsidR="00B15976" w:rsidRPr="00803700">
        <w:rPr>
          <w:rFonts w:ascii="Times New Roman" w:hAnsi="Times New Roman" w:cs="Times New Roman"/>
          <w:b/>
          <w:color w:val="000000" w:themeColor="text1"/>
          <w:u w:val="single"/>
        </w:rPr>
        <w:t>order.</w:t>
      </w:r>
      <w:r w:rsidR="00D55D21" w:rsidRPr="0080370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755DD" w:rsidRPr="00803700">
        <w:rPr>
          <w:rFonts w:ascii="Times New Roman" w:hAnsi="Times New Roman" w:cs="Times New Roman"/>
          <w:b/>
          <w:color w:val="000000" w:themeColor="text1"/>
        </w:rPr>
        <w:t>(Existing Agreement copy)</w:t>
      </w:r>
    </w:p>
    <w:sectPr w:rsidR="00597841" w:rsidRPr="00803700" w:rsidSect="00CC7F3E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A4" w:rsidRDefault="00432BA4">
      <w:pPr>
        <w:spacing w:after="0" w:line="240" w:lineRule="auto"/>
      </w:pPr>
      <w:r>
        <w:separator/>
      </w:r>
    </w:p>
  </w:endnote>
  <w:endnote w:type="continuationSeparator" w:id="0">
    <w:p w:rsidR="00432BA4" w:rsidRDefault="0043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55" w:rsidRPr="004C0A4B" w:rsidRDefault="008E04A6">
    <w:pPr>
      <w:pStyle w:val="Foo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**** This authorization can be provided by the Customer Service Owner or Customer Service Technical Owner ****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A4" w:rsidRDefault="00432BA4">
      <w:pPr>
        <w:spacing w:after="0" w:line="240" w:lineRule="auto"/>
      </w:pPr>
      <w:r>
        <w:separator/>
      </w:r>
    </w:p>
  </w:footnote>
  <w:footnote w:type="continuationSeparator" w:id="0">
    <w:p w:rsidR="00432BA4" w:rsidRDefault="0043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21" w:rsidRPr="004C0A4B" w:rsidRDefault="008E04A6" w:rsidP="003F2C21">
    <w:pPr>
      <w:pStyle w:val="Header"/>
      <w:jc w:val="cen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Customer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73"/>
    <w:rsid w:val="00062F9B"/>
    <w:rsid w:val="00074773"/>
    <w:rsid w:val="000B3D56"/>
    <w:rsid w:val="000B54EE"/>
    <w:rsid w:val="000D0F49"/>
    <w:rsid w:val="002C1CDD"/>
    <w:rsid w:val="002D5CBC"/>
    <w:rsid w:val="00390F59"/>
    <w:rsid w:val="00432BA4"/>
    <w:rsid w:val="00451E86"/>
    <w:rsid w:val="004931EF"/>
    <w:rsid w:val="00504A5D"/>
    <w:rsid w:val="005755DD"/>
    <w:rsid w:val="00597841"/>
    <w:rsid w:val="005A1D9E"/>
    <w:rsid w:val="00607D9E"/>
    <w:rsid w:val="006264A6"/>
    <w:rsid w:val="006B55A8"/>
    <w:rsid w:val="007619B6"/>
    <w:rsid w:val="007D1012"/>
    <w:rsid w:val="00803700"/>
    <w:rsid w:val="008755E0"/>
    <w:rsid w:val="008D662B"/>
    <w:rsid w:val="008E04A6"/>
    <w:rsid w:val="009E2ED9"/>
    <w:rsid w:val="00A871AE"/>
    <w:rsid w:val="00AA4270"/>
    <w:rsid w:val="00B04A88"/>
    <w:rsid w:val="00B15976"/>
    <w:rsid w:val="00C522AB"/>
    <w:rsid w:val="00CB6D1C"/>
    <w:rsid w:val="00CF13A9"/>
    <w:rsid w:val="00D55D21"/>
    <w:rsid w:val="00D95B1F"/>
    <w:rsid w:val="00E376E6"/>
    <w:rsid w:val="00E70A1D"/>
    <w:rsid w:val="00EE5CCF"/>
    <w:rsid w:val="00F82888"/>
    <w:rsid w:val="00F87AF8"/>
    <w:rsid w:val="00FA69BC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DD"/>
  </w:style>
  <w:style w:type="paragraph" w:styleId="Footer">
    <w:name w:val="footer"/>
    <w:basedOn w:val="Normal"/>
    <w:link w:val="Foot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DD"/>
  </w:style>
  <w:style w:type="table" w:styleId="TableGrid">
    <w:name w:val="Table Grid"/>
    <w:basedOn w:val="TableNormal"/>
    <w:uiPriority w:val="39"/>
    <w:rsid w:val="002C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C1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CD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A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DD"/>
  </w:style>
  <w:style w:type="paragraph" w:styleId="Footer">
    <w:name w:val="footer"/>
    <w:basedOn w:val="Normal"/>
    <w:link w:val="Foot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DD"/>
  </w:style>
  <w:style w:type="table" w:styleId="TableGrid">
    <w:name w:val="Table Grid"/>
    <w:basedOn w:val="TableNormal"/>
    <w:uiPriority w:val="39"/>
    <w:rsid w:val="002C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C1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CD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A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dc.bcc.gov.bd/?page_id=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Shishir Kanti Nath, DC Hardware Engineer</dc:creator>
  <cp:keywords/>
  <dc:description/>
  <cp:lastModifiedBy>Engr.Mamun</cp:lastModifiedBy>
  <cp:revision>38</cp:revision>
  <dcterms:created xsi:type="dcterms:W3CDTF">2022-08-04T08:06:00Z</dcterms:created>
  <dcterms:modified xsi:type="dcterms:W3CDTF">2023-11-27T05:02:00Z</dcterms:modified>
</cp:coreProperties>
</file>